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चांगली बातमी</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देवदूत पासून</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देवदूताने मरीयेला काय सांगितले?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२. मरीयेला मुलगा होणार हे ऐकून तिने काय केले?</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जर एखादा देवदूत </w:t>
      </w:r>
      <w:r xmlns:w="http://schemas.openxmlformats.org/wordprocessingml/2006/main">
        <w:rPr>
          <w:rFonts w:hint="eastAsia"/>
          <w:b/>
          <w:sz w:val="22"/>
        </w:rPr>
        <w:t xml:space="preserve">तुमच्याकडे आला </w:t>
      </w:r>
      <w:r xmlns:w="http://schemas.openxmlformats.org/wordprocessingml/2006/main" w:rsidRPr="00F939E7">
        <w:rPr>
          <w:b/>
          <w:sz w:val="22"/>
        </w:rPr>
        <w:t xml:space="preserve">तर देवदूत तुम्हाला काय म्हणेल असे तुम्हाला वाटते?</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लक्षात ठेवा आणि चित्र रंगवा.</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 मुलाबरोबर राहशील आणि मुलाला जन्म देईल,</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आणि तुम्ही त्याला येशू हे नाव द्या. </w:t>
      </w:r>
      <w:r xmlns:w="http://schemas.openxmlformats.org/wordprocessingml/2006/main" w:rsidRPr="00C756AC" w:rsidR="00C756AC">
        <w:rPr>
          <w:sz w:val="18"/>
        </w:rPr>
        <w:t xml:space="preserve">( </w:t>
      </w:r>
      <w:r xmlns:w="http://schemas.openxmlformats.org/wordprocessingml/2006/main">
        <w:rPr>
          <w:sz w:val="18"/>
        </w:rPr>
        <w:t xml:space="preserve">लूक </w:t>
      </w:r>
      <w:r xmlns:w="http://schemas.openxmlformats.org/wordprocessingml/2006/main" w:rsidR="00215FD2">
        <w:rPr>
          <w:rFonts w:hint="eastAsia"/>
          <w:sz w:val="18"/>
        </w:rPr>
        <w:t xml:space="preserve">१:३१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एक </w:t>
      </w:r>
      <w:r xmlns:w="http://schemas.openxmlformats.org/wordprocessingml/2006/main" w:rsidR="00833E1A">
        <w:rPr>
          <w:b/>
          <w:sz w:val="24"/>
        </w:rPr>
        <w:t xml:space="preserve">उपक्रम</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किड्स क्र.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बाळ येशू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बेथलेहेमच्या मेंढपाळांनी देवदूतांकडून काय ऐकले?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इथे </w:t>
      </w:r>
      <w:r xmlns:w="http://schemas.openxmlformats.org/wordprocessingml/2006/main" w:rsidR="003218FF">
        <w:rPr>
          <w:b/>
          <w:sz w:val="22"/>
        </w:rPr>
        <w:t xml:space="preserve">येशूचा जन्म झाला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माझा जन्म कुठे झाला </w:t>
      </w:r>
      <w:r xmlns:w="http://schemas.openxmlformats.org/wordprocessingml/2006/main" w:rsidR="009F11B8">
        <w:rPr>
          <w:rFonts w:hint="eastAsia"/>
          <w:b/>
          <w:sz w:val="22"/>
        </w:rPr>
        <w:t xml:space="preserve">? </w:t>
      </w:r>
      <w:r xmlns:w="http://schemas.openxmlformats.org/wordprocessingml/2006/main" w:rsidR="003218FF">
        <w:rPr>
          <w:b/>
          <w:sz w:val="22"/>
        </w:rPr>
        <w:t xml:space="preserve">माझा जन्म झाला तेव्हा काय झाले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आज दावीदच्या गावात तुमच्यासाठी तारणारा जन्मला आहे; तो ख्रिस्त प्रभु आहे. </w:t>
      </w:r>
      <w:r xmlns:w="http://schemas.openxmlformats.org/wordprocessingml/2006/main" w:rsidRPr="00C756AC" w:rsidR="00C756AC">
        <w:rPr>
          <w:sz w:val="18"/>
        </w:rPr>
        <w:t xml:space="preserve">( </w:t>
      </w:r>
      <w:r xmlns:w="http://schemas.openxmlformats.org/wordprocessingml/2006/main">
        <w:rPr>
          <w:rFonts w:hint="eastAsia"/>
          <w:sz w:val="18"/>
        </w:rPr>
        <w:t xml:space="preserve">Luke </w:t>
      </w:r>
      <w:r xmlns:w="http://schemas.openxmlformats.org/wordprocessingml/2006/main">
        <w:rPr>
          <w:sz w:val="18"/>
        </w:rPr>
        <w:t xml:space="preserve">2 </w:t>
      </w:r>
      <w:r xmlns:w="http://schemas.openxmlformats.org/wordprocessingml/2006/main" w:rsidR="009F11B8">
        <w:rPr>
          <w:rFonts w:hint="eastAsia"/>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एक </w:t>
      </w:r>
      <w:r xmlns:w="http://schemas.openxmlformats.org/wordprocessingml/2006/main" w:rsidR="003218FF">
        <w:rPr>
          <w:b/>
          <w:sz w:val="24"/>
        </w:rPr>
        <w:t xml:space="preserve">उपक्रम</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किड्स क्र.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एच </w:t>
      </w:r>
      <w:r xmlns:w="http://schemas.openxmlformats.org/wordprocessingml/2006/main">
        <w:rPr>
          <w:b/>
          <w:sz w:val="32"/>
        </w:rPr>
        <w:t xml:space="preserve">येशूला वाढदिवसाच्या शुभेच्छा</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मगींना येशूचा जन्म कसा कळला?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येशूला भेटल्यावर मगींनी काय केले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येशू पृथ्वीवर का आला? तो कोणासाठी आला होता?</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 आल्यावर त्यांनी मुलाला त्याची आई मेरीसोबत पाहिले</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नतमस्तक होऊन त्याची पूजा केली. मग त्यांनी त्यांचे खजिना उघडले आणि</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त्याला सोने, धूप आणि गंधरसाच्या भेटवस्तू दिल्या. </w:t>
      </w:r>
      <w:r xmlns:w="http://schemas.openxmlformats.org/wordprocessingml/2006/main" w:rsidRPr="00C756AC" w:rsidR="00C756AC">
        <w:rPr>
          <w:sz w:val="18"/>
        </w:rPr>
        <w:t xml:space="preserve">( </w:t>
      </w:r>
      <w:r xmlns:w="http://schemas.openxmlformats.org/wordprocessingml/2006/main">
        <w:rPr>
          <w:sz w:val="18"/>
        </w:rPr>
        <w:t xml:space="preserve">मत्तय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एक </w:t>
      </w:r>
      <w:r xmlns:w="http://schemas.openxmlformats.org/wordprocessingml/2006/main" w:rsidR="008C3AF0">
        <w:rPr>
          <w:b/>
          <w:sz w:val="24"/>
        </w:rPr>
        <w:t xml:space="preserve">उपक्रम</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बाळ येशू इजिप्तला पळून गेला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प्रश्नांची उत्तरे द्या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येशूचा जन्म कुठे झाला हे हेरोदला का जाणून घ्यायचे होते?</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२. देवदूताने योसेफाला स्वप्नात काय म्हटले?</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हेरोदने येशूला मारण्याचा कट का केला? मी हेरोद असतो तर मी काय केले असते?</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ते गेल्यावर, परमेश्वराचा एक दूत योसेफला स्वप्नात दिसला.</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“उठ,” तो म्हणाला, “मुलाला आणि त्याच्या आईला घेऊन इजिप्तला पळून जा.</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मी तुम्हाला सांगत नाही तोपर्यंत तिथेच थांबा, कारण हेरोद मुलाला मारण्यासाठी त्याला शोधत आहे." </w:t>
      </w:r>
      <w:r xmlns:w="http://schemas.openxmlformats.org/wordprocessingml/2006/main" w:rsidRPr="00C756AC" w:rsidR="00C756AC">
        <w:rPr>
          <w:sz w:val="18"/>
        </w:rPr>
        <w:t xml:space="preserve">(मॅथ्यू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एक </w:t>
      </w:r>
      <w:r xmlns:w="http://schemas.openxmlformats.org/wordprocessingml/2006/main" w:rsidR="000E511E">
        <w:rPr>
          <w:b/>
          <w:sz w:val="24"/>
        </w:rPr>
        <w:t xml:space="preserve">उपक्रम</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किड्स क्र.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द</w:t>
      </w:r>
      <w:r xmlns:w="http://schemas.openxmlformats.org/wordprocessingml/2006/main">
        <w:rPr>
          <w:rFonts w:hint="eastAsia"/>
          <w:b/>
          <w:sz w:val="32"/>
        </w:rPr>
        <w:t xml:space="preserve"> </w:t>
      </w:r>
      <w:r xmlns:w="http://schemas.openxmlformats.org/wordprocessingml/2006/main">
        <w:rPr>
          <w:b/>
          <w:sz w:val="32"/>
        </w:rPr>
        <w:t xml:space="preserve">मंदिरात </w:t>
      </w:r>
      <w:r xmlns:w="http://schemas.openxmlformats.org/wordprocessingml/2006/main">
        <w:rPr>
          <w:b/>
          <w:sz w:val="32"/>
        </w:rPr>
        <w:t xml:space="preserve">बी </w:t>
      </w:r>
      <w:r xmlns:w="http://schemas.openxmlformats.org/wordprocessingml/2006/main">
        <w:rPr>
          <w:rFonts w:hint="eastAsia"/>
          <w:b/>
          <w:sz w:val="32"/>
        </w:rPr>
        <w:t xml:space="preserve">ओय येशू</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योसेफ आणि मरीया जेरुसलेमच्या मंदिरात का गेले?</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 जाताना काय झाले?</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जेव्हा येशू त्याच्या आईवडिलांशिवाय मंदिरात एकटा राहिला तेव्हा त्याला भीती वाटली नाही का?</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 मला का शोधत होतास?" त्याने विचारले.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"तुम्हाला माहित नव्हते का की मी माझ्या वडिलांच्या घरी असणे आवश्यक आहे?"</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२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४९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एक </w:t>
      </w:r>
      <w:r xmlns:w="http://schemas.openxmlformats.org/wordprocessingml/2006/main" w:rsidR="00C61026">
        <w:rPr>
          <w:b/>
          <w:sz w:val="24"/>
        </w:rPr>
        <w:t xml:space="preserve">उपक्रम</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किड्स क्र.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येशूचा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प्रश्नांची उत्तरे द्या</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बाप्तिस्मा करणारा योहान कोणत्या प्रकारची व्यक्ती होती?</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येशूचा बाप्तिस्मा झाला तेव्हा काय झाले?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माझा बाप्तिस्मा झाला आहे का? चर्चमध्ये बाप्तिस्मा घेणे म्हणजे काय?</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 लक्षात ठेवताना चित्राला रंग द्या</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“वाळवंटात हाक मारणाऱ्याचा आवाज, ‘परमेश्वराचा मार्ग तयार करा.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त्याच्यासाठी सरळ मार्ग बनवा. "आणि म्हणून योहान वाळवंटात बाप्तिस्मा देत आला</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प्रदेश आणि पापांच्या क्षमासाठी पश्चात्तापाचा बाप्तिस्मा उपदेश करणे.</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 </w:t>
      </w:r>
      <w:r xmlns:w="http://schemas.openxmlformats.org/wordprocessingml/2006/main" w:rsidR="00815026">
        <w:rPr>
          <w:rFonts w:hint="eastAsia"/>
          <w:sz w:val="18"/>
        </w:rPr>
        <w:t xml:space="preserve">१ </w:t>
      </w:r>
      <w:r xmlns:w="http://schemas.openxmlformats.org/wordprocessingml/2006/main" w:rsidR="009C1F52">
        <w:rPr>
          <w:sz w:val="18"/>
        </w:rPr>
        <w:t xml:space="preserve">: </w:t>
      </w:r>
      <w:r xmlns:w="http://schemas.openxmlformats.org/wordprocessingml/2006/main" w:rsidR="009C1F52">
        <w:rPr>
          <w:sz w:val="18"/>
        </w:rPr>
        <w:t xml:space="preserve">३-४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किड्स क्र.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येशूला सैतानाने मोहात पाडले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सैतानाने येशूला मोहात पाडले तेव्हा तो काय करत होता?</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२. सैतानाने येशूवर कोणत्या प्रकारच्या मोहांची परीक्षा घेतली?</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तुमचा बाप्तिस्मा झाला आहे का? चर्चमध्ये बाप्तिस्मा घेण्याचा अर्थ काय आहे?</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लक्षात ठेवा आणि चित्र रंगवा</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 त्याला म्हणाला, सैतान माझ्यापासून दूर जा कारण असे लिहिले आहे:</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याची </w:t>
      </w:r>
      <w:r xmlns:w="http://schemas.openxmlformats.org/wordprocessingml/2006/main" w:rsidRPr="00CD6622">
        <w:rPr>
          <w:b/>
          <w:sz w:val="22"/>
        </w:rPr>
        <w:t xml:space="preserve">उपासना करा आणि केवळ त्याचीच सेवा करा' </w:t>
      </w:r>
      <w:r xmlns:w="http://schemas.openxmlformats.org/wordprocessingml/2006/main" w:rsidRPr="00C756AC" w:rsidR="00C756AC">
        <w:rPr>
          <w:sz w:val="18"/>
        </w:rPr>
        <w:t xml:space="preserve">(मत्तय </w:t>
      </w:r>
      <w:r xmlns:w="http://schemas.openxmlformats.org/wordprocessingml/2006/main" w:rsidR="00D413BA">
        <w:rPr>
          <w:rFonts w:hint="eastAsia"/>
          <w:sz w:val="18"/>
        </w:rPr>
        <w:t xml:space="preserve">४:१०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एक </w:t>
      </w:r>
      <w:r xmlns:w="http://schemas.openxmlformats.org/wordprocessingml/2006/main" w:rsidR="00D70CE9">
        <w:rPr>
          <w:b/>
          <w:sz w:val="24"/>
        </w:rPr>
        <w:t xml:space="preserve">उपक्रम</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किड्स क्र.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पाणी </w:t>
      </w:r>
      <w:r xmlns:w="http://schemas.openxmlformats.org/wordprocessingml/2006/main">
        <w:rPr>
          <w:b/>
          <w:sz w:val="32"/>
        </w:rPr>
        <w:t xml:space="preserve">वाइन मध्ये बदलले</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येशू आणि त्याचे शिष्य कोठे उपस्थित होते?</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मेजवानीत काय झाले? येशूने कोणता चमत्कार केला?</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मेजवानीच्या वाइनसारखे माझ्यासाठी काय अपरिहार्य आहे? अस का?</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लक्षात ठेवा आणि चित्र रंगवा.</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हे, त्याच्या चमत्कारिक चिन्हांपैकी पहिले, येशूने गालीलच्या काना येथे केले.</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अशाप्रकारे त्याने आपले वैभव प्रकट केले आणि त्याच्या शिष्यांनी त्याच्यावर विश्वास ठेवला.</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जॉन </w:t>
      </w:r>
      <w:r xmlns:w="http://schemas.openxmlformats.org/wordprocessingml/2006/main" w:rsidRPr="00AD15B3" w:rsidR="00AD15B3">
        <w:rPr>
          <w:rFonts w:hint="eastAsia"/>
          <w:sz w:val="18"/>
        </w:rPr>
        <w:t xml:space="preserve">२:११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एक </w:t>
      </w:r>
      <w:r xmlns:w="http://schemas.openxmlformats.org/wordprocessingml/2006/main" w:rsidR="0048197E">
        <w:rPr>
          <w:b/>
          <w:sz w:val="24"/>
        </w:rPr>
        <w:t xml:space="preserve">उपक्रम</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निकोदेमस येशूकडे आला</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रात्री.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मध्यरात्री कोणाला भेटायला गेला?</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२. येशूने निकोदेमसला कशाबद्दल सांगितले?</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तुमचा पुनर्जन्म झाला आहे का?</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चित्राला रंग द्यावा तसा शब्द लक्षात ठेवा.</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येशूने उत्तर दिले, “मी तुम्हाला खरे सांगतो, देवाच्या राज्यात कोणीही प्रवेश करू शकत नाही</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जोपर्यंत तो पाणी आणि आत्म्याने जन्माला येत नाही.</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 </w:t>
      </w:r>
      <w:r xmlns:w="http://schemas.openxmlformats.org/wordprocessingml/2006/main" w:rsidR="00BC3DCD">
        <w:rPr>
          <w:rFonts w:hint="eastAsia"/>
          <w:sz w:val="18"/>
        </w:rPr>
        <w:t xml:space="preserve">३ </w:t>
      </w:r>
      <w:r xmlns:w="http://schemas.openxmlformats.org/wordprocessingml/2006/main" w:rsidR="00843906">
        <w:rPr>
          <w:sz w:val="18"/>
        </w:rPr>
        <w:t xml:space="preserve">: </w:t>
      </w:r>
      <w:r xmlns:w="http://schemas.openxmlformats.org/wordprocessingml/2006/main" w:rsidR="00BC3DCD">
        <w:rPr>
          <w:rFonts w:hint="eastAsia"/>
          <w:sz w:val="18"/>
        </w:rPr>
        <w:t xml:space="preserve">५)</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एक </w:t>
      </w:r>
      <w:r xmlns:w="http://schemas.openxmlformats.org/wordprocessingml/2006/main" w:rsidR="00843906">
        <w:rPr>
          <w:b/>
          <w:sz w:val="24"/>
        </w:rPr>
        <w:t xml:space="preserve">उपक्रम</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किड्स क्र.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विहिरीजवळ शोमरोनी स्त्री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येशूने शोमरोनी स्त्रीला कशासाठी विचारले?</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२. येशू कोणते पाणी देत आहे?</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मी येशूची सुवार्ता सांगू इच्छित असलेली व्यक्ती कोण आहे?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लक्षात ठेवा आणि चित्र रंगवा.</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मी दिलेले पाणी जो कोणी पिईल त्याला कधीही तहान लागणार नाही. खरंच, पाणी</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मी त्याला देतो, त्याच्यामध्ये सार्वकालिक जीवनापर्यंत वाहणारा पाण्याचा झरा होईल.”</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एक </w:t>
      </w:r>
      <w:r xmlns:w="http://schemas.openxmlformats.org/wordprocessingml/2006/main" w:rsidR="00DC7733">
        <w:rPr>
          <w:b/>
          <w:sz w:val="24"/>
        </w:rPr>
        <w:t xml:space="preserve">उपक्रम</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बायबल किड्स क्र.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आपले जाळे फेकून द्या</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खोल पाण्यात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येशूने पेत्राला काय करण्यास सांगितले?</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पेत्र जेव्हा येशूच्या शब्दांनुसार जगला तेव्हा त्याचे जीवन कसे बदलले?</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काही गोष्टी तुम्ही आता येशूच्या आज्ञा पाळल्या पाहिजेत?</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लक्षात ठेवा आणि चित्र रंगवा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तेव्हा येशू शिमोनाला म्हणाला,</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"भिऊ नकोस; आतापासून तू माणसांना पकडशील." </w:t>
      </w:r>
      <w:r xmlns:w="http://schemas.openxmlformats.org/wordprocessingml/2006/main" w:rsidRPr="00C756AC" w:rsidR="00C756AC">
        <w:rPr>
          <w:sz w:val="18"/>
        </w:rPr>
        <w:t xml:space="preserve">( </w:t>
      </w:r>
      <w:r xmlns:w="http://schemas.openxmlformats.org/wordprocessingml/2006/main" w:rsidR="00BB0283">
        <w:rPr>
          <w:sz w:val="18"/>
        </w:rPr>
        <w:t xml:space="preserve">लूक </w:t>
      </w:r>
      <w:r xmlns:w="http://schemas.openxmlformats.org/wordprocessingml/2006/main" w:rsidRPr="007252BD" w:rsidR="007252BD">
        <w:rPr>
          <w:rFonts w:hint="eastAsia"/>
          <w:sz w:val="18"/>
        </w:rPr>
        <w:t xml:space="preserve">५:१०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एक </w:t>
      </w:r>
      <w:r xmlns:w="http://schemas.openxmlformats.org/wordprocessingml/2006/main" w:rsidR="00D47343">
        <w:rPr>
          <w:b/>
          <w:sz w:val="24"/>
        </w:rPr>
        <w:t xml:space="preserve">उपक्रम</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बायबल </w:t>
      </w:r>
      <w:r xmlns:w="http://schemas.openxmlformats.org/wordprocessingml/2006/main" w:rsidR="00CF3D2E">
        <w:rPr>
          <w:rFonts w:hint="eastAsia"/>
        </w:rPr>
        <w:t xml:space="preserve">मुले </w:t>
      </w:r>
      <w:r xmlns:w="http://schemas.openxmlformats.org/wordprocessingml/2006/main" w:rsidR="00CF3D2E">
        <w:t xml:space="preserve">क्रमांक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esus जो कॉल केला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त्याचे शिष्य</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१. फिलिपने येशूची ओळख करून दिली तेव्हा नथनेल कोठे होता?</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२. येशूने नथनेलची स्तुती कशासाठी केली?</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येशूने माझी स्तुती केली तर तुम्ही काय म्हणाल?</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लक्षात ठेवा आणि चित्र रंगवा.</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फिलिप्पने नथनेलला शोधून काढले आणि त्याला सांगितले, “मोशेने लिहिलेले आम्हाला सापडले आहे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नियमशास्त्रात आणि ज्यांच्याविषयी संदेष्ट्यांनीही लिहिले आहे - नासरेथचा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योसेफाचा मुलगा." </w:t>
      </w:r>
      <w:r xmlns:w="http://schemas.openxmlformats.org/wordprocessingml/2006/main" w:rsidRPr="00C756AC" w:rsidR="00C756AC">
        <w:rPr>
          <w:sz w:val="18"/>
        </w:rPr>
        <w:t xml:space="preserve">(जॉन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एक </w:t>
      </w:r>
      <w:r xmlns:w="http://schemas.openxmlformats.org/wordprocessingml/2006/main" w:rsidR="00CF3D2E">
        <w:rPr>
          <w:b/>
          <w:sz w:val="24"/>
        </w:rPr>
        <w:t xml:space="preserve">उपक्रम</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बायबल किड्स क्र.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जी व्यक्ती खाली आली</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छताद्वारे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पक्षाघाताने आलेले लोक घरात का जाऊ शकले नाहीत?</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पक्षाघाताचा आजार येशूकडे कसा येऊ शकतो? तेव्हा येशूने काय केले?</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जर तुम्ही बरा झालेला पक्षाघात झाला असाल तर तुम्हाला कसे वाटेल? तुम्हाला काय म्हणायचे आहे</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आपण चित्र रंगवत असताना </w:t>
      </w:r>
      <w:r xmlns:w="http://schemas.openxmlformats.org/wordprocessingml/2006/main">
        <w:rPr>
          <w:rFonts w:hint="eastAsia"/>
          <w:b/>
          <w:sz w:val="24"/>
        </w:rPr>
        <w:t xml:space="preserve">M शब्द लक्षात ठेवा.</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तो उठला, त्याची चटई घेतली आणि त्या सर्वांना पाहताच तो बाहेर पडला.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यामुळे सर्वजण आश्चर्यचकित झाले आणि त्यांनी देवाची स्तुती केली आणि म्हटले,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"आम्ही असं कधीच पाहिलं नाही!" </w:t>
      </w:r>
      <w:r xmlns:w="http://schemas.openxmlformats.org/wordprocessingml/2006/main" w:rsidRPr="00C756AC" w:rsidR="00C756AC">
        <w:rPr>
          <w:sz w:val="18"/>
        </w:rPr>
        <w:t xml:space="preserve">(मार्क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एक </w:t>
      </w:r>
      <w:r xmlns:w="http://schemas.openxmlformats.org/wordprocessingml/2006/main" w:rsidR="00402C92">
        <w:rPr>
          <w:b/>
          <w:sz w:val="24"/>
        </w:rPr>
        <w:t xml:space="preserve">उपक्रम</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बायबल किड्स क्र.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एसस कॉलिंग मॅथ्यू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यहुद्यांनी मॅथ्यूचा द्वेष का केला?</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२. येशू मॅथ्यूला काय म्हणाला?</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तुम्हाला कधी मॅथ्यू सारखे धमकावले गेले आहे का? तेव्हा तुमची भावना कशी होती?</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लक्षात ठेवा आणि चित्र रंगवा</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येशू तिथून पुढे जात असताना त्याला मॅथ्यू नावाचा एक मनुष्य बसलेला दिसला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टॅक्स कलेक्टरच्या बूथवर. "माझ्यामागे ये," त्याने त्याला सांगितले आणि मॅथ्यू उठला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आणि त्याच्या मागे गेला. </w:t>
      </w:r>
      <w:r xmlns:w="http://schemas.openxmlformats.org/wordprocessingml/2006/main" w:rsidRPr="00C756AC" w:rsidR="00C756AC">
        <w:rPr>
          <w:sz w:val="18"/>
        </w:rPr>
        <w:t xml:space="preserve">(मत्तय </w:t>
      </w:r>
      <w:r xmlns:w="http://schemas.openxmlformats.org/wordprocessingml/2006/main" w:rsidR="009D59F3">
        <w:rPr>
          <w:rFonts w:hint="eastAsia"/>
          <w:sz w:val="18"/>
        </w:rPr>
        <w:t xml:space="preserve">९ </w:t>
      </w:r>
      <w:r xmlns:w="http://schemas.openxmlformats.org/wordprocessingml/2006/main">
        <w:rPr>
          <w:sz w:val="18"/>
        </w:rPr>
        <w:t xml:space="preserve">: </w:t>
      </w:r>
      <w:r xmlns:w="http://schemas.openxmlformats.org/wordprocessingml/2006/main" w:rsidR="009D59F3">
        <w:rPr>
          <w:rFonts w:hint="eastAsia"/>
          <w:sz w:val="18"/>
        </w:rPr>
        <w:t xml:space="preserve">९)</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एक </w:t>
      </w:r>
      <w:r xmlns:w="http://schemas.openxmlformats.org/wordprocessingml/2006/main" w:rsidR="00196A4C">
        <w:rPr>
          <w:b/>
          <w:sz w:val="24"/>
        </w:rPr>
        <w:t xml:space="preserve">उपक्रम</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esus निवडले</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बारा शिष्य.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शिष्यांची निवड करण्यापूर्वी येशूने काय केले?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येशूने बारा शिष्यांची निवड का केली?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तुम्ही येशूचे शिष्य आहात का? तू काय करायला हवे?</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चित्राला रंग देताना शब्द लक्षात ठेवा.</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त्या दिवसांपैकी एक दिवस येशू प्रार्थना करण्यासाठी डोंगरावर गेला आणि रात्र काढली</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देवाला प्रार्थना. जेव्हा सकाळ झाली, तेव्हा त्याने आपल्या शिष्यांना आपल्याजवळ बोलावले आणि त्यांच्यापैकी बारा जणांची निवड केली, ज्यांना त्याने प्रेषित म्हणून नियुक्त केले. </w:t>
      </w:r>
      <w:r xmlns:w="http://schemas.openxmlformats.org/wordprocessingml/2006/main" w:rsidRPr="00C756AC" w:rsidR="00C756AC">
        <w:rPr>
          <w:sz w:val="18"/>
        </w:rPr>
        <w:t xml:space="preserve">(लूक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sidR="001A0CAF">
        <w:rPr>
          <w:rFonts w:hint="eastAsia"/>
          <w:sz w:val="18"/>
        </w:rPr>
        <w:t xml:space="preserve">१२-१३)</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एक </w:t>
      </w:r>
      <w:r xmlns:w="http://schemas.openxmlformats.org/wordprocessingml/2006/main" w:rsidR="00BF338B">
        <w:rPr>
          <w:b/>
          <w:sz w:val="24"/>
        </w:rPr>
        <w:t xml:space="preserve">उपक्रम</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मुले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क्रमांक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शुभवर्तमान येशूने शिकवले</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डोंगरावर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जेव्हा कोणी तुमच्या उजव्या गालावर मारतो तेव्हा येशूने तुम्हाला काय करायला शिकवले?</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आपण हवेपेक्षा अधिक मौल्यवान आहोत असे येशूने काय म्हटले?</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३. येशूच्या शिकवणीचे लोकांना आश्‍चर्य का वाटले?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आता जेव्हा त्याने गर्दी पाहिली तेव्हा तो डोंगरावर जाऊन बसला.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त्याचे शिष्य त्याच्याकडे आले आणि तो त्यांना शिकवू लागला: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“जे आत्म्याने गरीब आहेत ते धन्य, कारण स्वर्गाचे राज्य त्यांचे आहे.</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(मत्तय </w:t>
      </w:r>
      <w:r xmlns:w="http://schemas.openxmlformats.org/wordprocessingml/2006/main" w:rsidR="00FD4322">
        <w:rPr>
          <w:rFonts w:hint="eastAsia"/>
          <w:sz w:val="18"/>
        </w:rPr>
        <w:t xml:space="preserve">५ </w:t>
      </w:r>
      <w:r xmlns:w="http://schemas.openxmlformats.org/wordprocessingml/2006/main" w:rsidR="0063399B">
        <w:rPr>
          <w:sz w:val="18"/>
        </w:rPr>
        <w:t xml:space="preserve">: </w:t>
      </w:r>
      <w:r xmlns:w="http://schemas.openxmlformats.org/wordprocessingml/2006/main" w:rsidR="00FD4322">
        <w:rPr>
          <w:rFonts w:hint="eastAsia"/>
          <w:sz w:val="18"/>
        </w:rPr>
        <w:t xml:space="preserve">१-३)</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एक </w:t>
      </w:r>
      <w:r xmlns:w="http://schemas.openxmlformats.org/wordprocessingml/2006/main" w:rsidR="0063399B">
        <w:rPr>
          <w:b/>
          <w:sz w:val="24"/>
        </w:rPr>
        <w:t xml:space="preserve">उपक्रम</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बायबल किड्स क्र.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वादळ शांत करतो</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१. वादळ आले तेव्हा शिष्यांची प्रतिक्रिया कशी होती?</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येशूने वारा आणि समुद्र यांना आज्ञा दिली तेव्हा शिष्यांना काय वाटले?</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कारण येशू कोणत्या प्रकारचा होता म्हणून तो वारा आणि समुद्राला आज्ञा देऊ शकला?</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तो उठला, वाऱ्याला दटावले आणि लाटांना म्हणाला, "शांत! शांत राहा!"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मग वारा कमी झाला आणि तो पूर्णपणे शांत झाला.</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 </w:t>
      </w:r>
      <w:r xmlns:w="http://schemas.openxmlformats.org/wordprocessingml/2006/main" w:rsidR="00271B01">
        <w:rPr>
          <w:rFonts w:hint="eastAsia"/>
          <w:sz w:val="18"/>
        </w:rPr>
        <w:t xml:space="preserve">४ </w:t>
      </w:r>
      <w:r xmlns:w="http://schemas.openxmlformats.org/wordprocessingml/2006/main" w:rsidR="009D1567">
        <w:rPr>
          <w:sz w:val="18"/>
        </w:rPr>
        <w:t xml:space="preserve">: </w:t>
      </w:r>
      <w:r xmlns:w="http://schemas.openxmlformats.org/wordprocessingml/2006/main" w:rsidR="00271B01">
        <w:rPr>
          <w:rFonts w:hint="eastAsia"/>
          <w:sz w:val="18"/>
        </w:rPr>
        <w:t xml:space="preserve">३९)</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एक </w:t>
      </w:r>
      <w:r xmlns:w="http://schemas.openxmlformats.org/wordprocessingml/2006/main" w:rsidR="009D1567">
        <w:rPr>
          <w:b/>
          <w:sz w:val="24"/>
        </w:rPr>
        <w:t xml:space="preserve">उपक्रम</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बायबल </w:t>
      </w:r>
      <w:r xmlns:w="http://schemas.openxmlformats.org/wordprocessingml/2006/main" w:rsidR="00C141BE">
        <w:rPr>
          <w:rFonts w:hint="eastAsia"/>
        </w:rPr>
        <w:t xml:space="preserve">मुले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डब्ल्यू </w:t>
      </w:r>
      <w:r xmlns:w="http://schemas.openxmlformats.org/wordprocessingml/2006/main">
        <w:rPr>
          <w:b/>
          <w:sz w:val="32"/>
        </w:rPr>
        <w:t xml:space="preserve">हो माझ्या कपड्यांना स्पर्श केला</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स्त्री किती वर्षांपासून आजारी आहे?</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२. स्त्रीला बरे करणारा येशू त्या स्त्रीला काय म्हणाला?</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येशूद्वारे सोडवण्याची तुमची काही इच्छा आहे का? हे काय आहे?</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लक्षात ठेवा आणि चित्र रंगवा.</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जेव्हा तिने येशूबद्दल ऐकले तेव्हा ती गर्दीतून त्याच्या मागे आली</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त्याच्या कपड्याला स्पर्श केला, कारण तिला वाटले, "जर मी फक्त त्याच्या कपड्यांना स्पर्श केला,</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मी बरा होईन."</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 </w:t>
      </w:r>
      <w:r xmlns:w="http://schemas.openxmlformats.org/wordprocessingml/2006/main" w:rsidR="00570D7E">
        <w:rPr>
          <w:rFonts w:hint="eastAsia"/>
          <w:sz w:val="18"/>
        </w:rPr>
        <w:t xml:space="preserve">५ </w:t>
      </w:r>
      <w:r xmlns:w="http://schemas.openxmlformats.org/wordprocessingml/2006/main" w:rsidR="00C141BE">
        <w:rPr>
          <w:sz w:val="18"/>
        </w:rPr>
        <w:t xml:space="preserve">: </w:t>
      </w:r>
      <w:r xmlns:w="http://schemas.openxmlformats.org/wordprocessingml/2006/main" w:rsidR="00570D7E">
        <w:rPr>
          <w:rFonts w:hint="eastAsia"/>
          <w:sz w:val="18"/>
        </w:rPr>
        <w:t xml:space="preserve">२७-२८)</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एक </w:t>
      </w:r>
      <w:r xmlns:w="http://schemas.openxmlformats.org/wordprocessingml/2006/main" w:rsidR="00C141BE">
        <w:rPr>
          <w:b/>
          <w:sz w:val="24"/>
        </w:rPr>
        <w:t xml:space="preserve">उपक्रम</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बायबल किड्स क्र.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तालिथा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सभास्थानाचा अधिपती याइरस याचे काय झाले?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२. मृत मुलीबद्दल येशूने काय म्हटले?</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३. तिची मृत मुलगी पुन्हा उठली तेव्हा तिचे वडील याइरस यांना कसे वाटले?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त्याने तिचा हात धरला आणि तिला म्हणाला, "तलिथा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(ज्याचा अर्थ, "लहान मुलगी, मी तुला सांगतो, ऊठ!").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मार्क </w:t>
      </w:r>
      <w:r xmlns:w="http://schemas.openxmlformats.org/wordprocessingml/2006/main" w:rsidR="00570D7E">
        <w:rPr>
          <w:rFonts w:hint="eastAsia"/>
          <w:sz w:val="18"/>
        </w:rPr>
        <w:t xml:space="preserve">५:४१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एक </w:t>
      </w:r>
      <w:r xmlns:w="http://schemas.openxmlformats.org/wordprocessingml/2006/main" w:rsidR="00037A43">
        <w:rPr>
          <w:b/>
          <w:sz w:val="24"/>
        </w:rPr>
        <w:t xml:space="preserve">उपक्रम</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येथे एक आजारी माणूस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चित्रांच्या क्रमाचा अंदाज लावा.</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 येथे बरेच आजारी लोक का होते?</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ज्या आजारी माणसाने त्याला तलावात जाण्यास मदत करण्यास सांगितले त्याला येशूने काय म्हटले?</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जर तुमचा 38 वर्षांचा आजार अचानक 38 वर्षांनी बरा झाला, तर तुम्ही हे प्रथम कोणाशी शेअर करू इच्छिता?</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तुम्ही चित्र रंगवत असताना </w:t>
      </w:r>
      <w:r xmlns:w="http://schemas.openxmlformats.org/wordprocessingml/2006/main">
        <w:rPr>
          <w:rFonts w:hint="eastAsia"/>
          <w:b/>
          <w:sz w:val="24"/>
        </w:rPr>
        <w:t xml:space="preserve">M शब्द लक्षात ठेवा.</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तेव्हा येशू त्याला म्हणाला, “ऊठ! तुझी चटई उचल आणि चाल.”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लगेच तो माणूस बरा झाला; त्याने आपली चटई उचलली आणि चालू लागला.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ज्या दिवशी हे घडले तो शब्बाथ होता.</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(जॉन </w:t>
      </w:r>
      <w:r xmlns:w="http://schemas.openxmlformats.org/wordprocessingml/2006/main" w:rsidR="00570D7E">
        <w:rPr>
          <w:rFonts w:hint="eastAsia"/>
          <w:sz w:val="18"/>
        </w:rPr>
        <w:t xml:space="preserve">५ </w:t>
      </w:r>
      <w:r xmlns:w="http://schemas.openxmlformats.org/wordprocessingml/2006/main" w:rsidR="0009607F">
        <w:rPr>
          <w:sz w:val="18"/>
        </w:rPr>
        <w:t xml:space="preserve">: </w:t>
      </w:r>
      <w:r xmlns:w="http://schemas.openxmlformats.org/wordprocessingml/2006/main" w:rsidR="007C3762">
        <w:rPr>
          <w:rFonts w:hint="eastAsia"/>
          <w:sz w:val="18"/>
        </w:rPr>
        <w:t xml:space="preserve">८ </w:t>
      </w:r>
      <w:r xmlns:w="http://schemas.openxmlformats.org/wordprocessingml/2006/main" w:rsidR="00E663C2">
        <w:rPr>
          <w:sz w:val="18"/>
        </w:rPr>
        <w:t xml:space="preserve">-९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एक </w:t>
      </w:r>
      <w:r xmlns:w="http://schemas.openxmlformats.org/wordprocessingml/2006/main" w:rsidR="0009607F">
        <w:rPr>
          <w:b/>
          <w:sz w:val="24"/>
        </w:rPr>
        <w:t xml:space="preserve">उपक्रम</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किड्स क्र.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ज्याने 5,000 पुरुषांना अन्न दिले</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येशूची शिकवण ऐकण्यासाठी किती लोक एकत्र आले?</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येशूने त्यांना भाकरी आणि मासे वाटण्यापूर्वी काय केले?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 पेक्षा जास्त माणसांना पाच भाकरी आणि दोन मासे कसे पुरेल?</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त्याबद्दल तुमचे मत बोलूया.</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मग येशूने भाकरी घेतल्या, उपकार मानले आणि जे होते त्यांना वाटले</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त्यांना पाहिजे तितके बसले. त्याने माशांच्या बाबतीतही असेच केले.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जॉन </w:t>
      </w:r>
      <w:r xmlns:w="http://schemas.openxmlformats.org/wordprocessingml/2006/main" w:rsidR="00EE249C">
        <w:rPr>
          <w:rFonts w:hint="eastAsia"/>
          <w:sz w:val="18"/>
        </w:rPr>
        <w:t xml:space="preserve">६:११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एक </w:t>
      </w:r>
      <w:r xmlns:w="http://schemas.openxmlformats.org/wordprocessingml/2006/main" w:rsidR="00811194">
        <w:rPr>
          <w:b/>
          <w:sz w:val="24"/>
        </w:rPr>
        <w:t xml:space="preserve">उपक्रम</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बायबल किड्स क्र.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येशू चालत आहे</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पाण्यावर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रात्री सरोवर ओलांडणाऱ्या येशूच्या शिष्यांचे काय झाले?</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२. येशू आश्चर्यचकित झालेल्या त्याच्या शिष्यांना काय म्हणाला?</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जर तुम्ही पाण्यावर चालू शकत असाल तर तुम्हाला काय करायला आवडेल?</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त्यांनी तीन-साडेतीन मैल रांग लावल्यावर त्यांनी येशूला पाहिले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बोटीजवळ येणे, पाण्यावर चालणे; ते घाबरले.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पण तो त्यांना म्हणाला, “मीच आहे, घाबरू नका.” (जॉन ६:१९-२०)</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एक </w:t>
      </w:r>
      <w:r xmlns:w="http://schemas.openxmlformats.org/wordprocessingml/2006/main" w:rsidR="00B054D8">
        <w:rPr>
          <w:b/>
          <w:sz w:val="24"/>
        </w:rPr>
        <w:t xml:space="preserve">उपक्रम</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किड्स क्र.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पी </w:t>
      </w:r>
      <w:r xmlns:w="http://schemas.openxmlformats.org/wordprocessingml/2006/main">
        <w:rPr>
          <w:b/>
          <w:sz w:val="32"/>
        </w:rPr>
        <w:t xml:space="preserve">एटरचा ख्रिस्ताचा कबुलीजबाब</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लोकांनी येशू कोण आहे असे म्हटले?</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२. पेत्राने योग्य कबुली दिली तेव्हा येशूने काय म्हटले?</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तुमच्यासाठी येशू कोण आहे? चला तुमची कबुली देऊया.</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 लक्षात ठेवा आणि चित्र रंगवा.</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शिमोन पेत्राने उत्तर दिले, "तू ख्रिस्त, जिवंत देवाचा पुत्र आहेस."</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(मत्तय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एक </w:t>
      </w:r>
      <w:r xmlns:w="http://schemas.openxmlformats.org/wordprocessingml/2006/main" w:rsidR="00E64152">
        <w:rPr>
          <w:b/>
          <w:sz w:val="24"/>
        </w:rPr>
        <w:t xml:space="preserve">उपक्रम</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बायबल के </w:t>
      </w:r>
      <w:r xmlns:w="http://schemas.openxmlformats.org/wordprocessingml/2006/main" w:rsidR="003150C0">
        <w:rPr>
          <w:rFonts w:hint="eastAsia"/>
        </w:rPr>
        <w:t xml:space="preserve">आयडी </w:t>
      </w:r>
      <w:r xmlns:w="http://schemas.openxmlformats.org/wordprocessingml/2006/main" w:rsidR="003150C0">
        <w:t xml:space="preserve">क्रमांक ६८</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गोष्ट</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श्रीमंत माणसाचे</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श्रीमंत माणसाला देवाने काय म्हटले ज्याला संपत्तीची आवड होती?</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येशूने कोणासाठी संपत्ती साठवू नका असे म्हटले?</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जर तुम्ही श्रीमंत असता तर तुम्ही तुमची संपत्ती कशी वापराल?</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 लक्षात ठेवा आणि चित्र रंगवा.</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पण देव त्याला म्हणाला, 'मूर्खा! आज रात्रीच तुझा जीव मागितला जाईल</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तुमच्या कडून. मग तुम्ही स्वतःसाठी जे तयार केले आहे ते कोणाला मिळेल?'</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5E1F20">
        <w:rPr>
          <w:sz w:val="18"/>
        </w:rPr>
        <w:t xml:space="preserve">१ </w:t>
      </w:r>
      <w:r xmlns:w="http://schemas.openxmlformats.org/wordprocessingml/2006/main" w:rsidR="0030220F">
        <w:rPr>
          <w:rFonts w:hint="eastAsia"/>
          <w:sz w:val="18"/>
        </w:rPr>
        <w:t xml:space="preserve">२ </w:t>
      </w:r>
      <w:r xmlns:w="http://schemas.openxmlformats.org/wordprocessingml/2006/main" w:rsidR="003150C0">
        <w:rPr>
          <w:sz w:val="18"/>
        </w:rPr>
        <w:t xml:space="preserve">: </w:t>
      </w:r>
      <w:r xmlns:w="http://schemas.openxmlformats.org/wordprocessingml/2006/main" w:rsidR="0030220F">
        <w:rPr>
          <w:rFonts w:hint="eastAsia"/>
          <w:sz w:val="18"/>
        </w:rPr>
        <w:t xml:space="preserve">२०)</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एक </w:t>
      </w:r>
      <w:r xmlns:w="http://schemas.openxmlformats.org/wordprocessingml/2006/main" w:rsidR="003150C0">
        <w:rPr>
          <w:b/>
          <w:sz w:val="24"/>
        </w:rPr>
        <w:t xml:space="preserve">उपक्रम</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किड्स क्र.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गुड शेफर्ड, </w:t>
      </w:r>
      <w:r xmlns:w="http://schemas.openxmlformats.org/wordprocessingml/2006/main">
        <w:rPr>
          <w:rFonts w:hint="eastAsia"/>
          <w:b/>
          <w:sz w:val="32"/>
        </w:rPr>
        <w:t xml:space="preserve">एस </w:t>
      </w:r>
      <w:r xmlns:w="http://schemas.openxmlformats.org/wordprocessingml/2006/main">
        <w:rPr>
          <w:b/>
          <w:sz w:val="32"/>
        </w:rPr>
        <w:t xml:space="preserve">अर्चिंग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हरवलेल्या मेंढीसाठी</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मेंढपाळाने मेंढ्या शोधण्यासाठी किती मेंढ्या सोडल्या?</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मेंढपाळ सापडलेल्या मेंढपाळाने घरी आल्यावर काय केले?</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जर तुम्ही हरवलेली मेंढरे असता, तर तुम्हाला सापडलेल्या मेंढपाळाला कसे वाटेल?</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मी तुम्हांला सांगतो की त्याच प्रकारे स्वर्गात अधिक आनंद होईल</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एकोणण्णव नीतिमान व्यक्तींपेक्षा पश्चात्ताप करणाऱ्या एका पापी माणसावर</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ज्यांना पश्चात्ताप करण्याची गरज नाही.</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एक </w:t>
      </w:r>
      <w:r xmlns:w="http://schemas.openxmlformats.org/wordprocessingml/2006/main" w:rsidR="007F0B70">
        <w:rPr>
          <w:b/>
          <w:sz w:val="24"/>
        </w:rPr>
        <w:t xml:space="preserve">उपक्रम</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बायबल किड्स क्र. ७०</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Story of Good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शोमरोनी पास होण्यापूर्वी दरोडेखोरांकडून बळी कोणी घेतला?</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येशूने एका चांगल्या शोमरोनाची गोष्ट सांगितल्यानंतर, त्याने आपल्याला काय करण्यास सांगितले?</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३. जर तुम्ही दरोडेखोरांचा बळी असाल, तर तुम्हाला स्वेच्छेने मदत करणाऱ्या शोमरोनीबद्दल तुम्हाला काय वाटेल?</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"तुम्हाला या तिघांपैकी कोणाला वाटते की ज्या माणसात पडलो त्याचा शेजारी होता</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दरोडेखोरांचे हात?" कायद्याच्या तज्ञाने उत्तर दिले, "ज्याला दया आली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त्याच्यावर." येशू त्याला म्हणाला, "जा आणि तसेच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BB0FDB">
        <w:rPr>
          <w:sz w:val="18"/>
        </w:rPr>
        <w:t xml:space="preserve">१०:</w:t>
      </w:r>
      <w:r xmlns:w="http://schemas.openxmlformats.org/wordprocessingml/2006/main" w:rsidR="00B56239">
        <w:rPr>
          <w:rFonts w:hint="eastAsia"/>
          <w:sz w:val="18"/>
        </w:rPr>
        <w:t xml:space="preserve"> </w:t>
      </w:r>
      <w:r xmlns:w="http://schemas.openxmlformats.org/wordprocessingml/2006/main" w:rsidR="00BB0FDB">
        <w:rPr>
          <w:sz w:val="18"/>
        </w:rPr>
        <w:t xml:space="preserve">३६-३ </w:t>
      </w:r>
      <w:r xmlns:w="http://schemas.openxmlformats.org/wordprocessingml/2006/main" w:rsidR="00B56239">
        <w:rPr>
          <w:rFonts w:hint="eastAsia"/>
          <w:sz w:val="18"/>
        </w:rPr>
        <w:t xml:space="preserve">७)</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एक </w:t>
      </w:r>
      <w:r xmlns:w="http://schemas.openxmlformats.org/wordprocessingml/2006/main" w:rsidR="00DB6B5D">
        <w:rPr>
          <w:b/>
          <w:sz w:val="24"/>
        </w:rPr>
        <w:t xml:space="preserve">उपक्रम</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बायबल किड्स क्र.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एम </w:t>
      </w:r>
      <w:r xmlns:w="http://schemas.openxmlformats.org/wordprocessingml/2006/main">
        <w:rPr>
          <w:b/>
          <w:sz w:val="32"/>
        </w:rPr>
        <w:t xml:space="preserve">एरी आणि मार्था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मार्था का रागावली?</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२. येशू रागावलेल्या मार्थाला काय म्हणाला?</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देवाचे वचन ऐकण्यापेक्षा तुमची आवडती गोष्ट कोणती आहे? देवाचे वचन ऐकण्यासाठी तुम्ही ते सोडू शकता का?</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पण फक्त एक गोष्ट आवश्यक आहे. मेरीने काय चांगले आहे ते निवडले आहे,</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आणि ती तिच्यापासून हिरावून घेतली जाणार नाही.”</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BB0FDB">
        <w:rPr>
          <w:sz w:val="18"/>
        </w:rPr>
        <w:t xml:space="preserve">१०:</w:t>
      </w:r>
      <w:r xmlns:w="http://schemas.openxmlformats.org/wordprocessingml/2006/main" w:rsidR="00B56239">
        <w:rPr>
          <w:rFonts w:hint="eastAsia"/>
          <w:sz w:val="18"/>
        </w:rPr>
        <w:t xml:space="preserve"> </w:t>
      </w:r>
      <w:r xmlns:w="http://schemas.openxmlformats.org/wordprocessingml/2006/main" w:rsidR="00845D88">
        <w:rPr>
          <w:sz w:val="18"/>
        </w:rPr>
        <w:t xml:space="preserve">४२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एक </w:t>
      </w:r>
      <w:r xmlns:w="http://schemas.openxmlformats.org/wordprocessingml/2006/main" w:rsidR="0030555B">
        <w:rPr>
          <w:b/>
          <w:sz w:val="24"/>
        </w:rPr>
        <w:t xml:space="preserve">उपक्रम</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किड्स क्र.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दुसरा पुत्र हरवला होता</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आणि सापडते</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दुसऱ्या मुलाने त्याच्या वडिलांना काय मागितले?</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आपल्या चुकीचा पश्चाताप करणाऱ्या आपल्या मुलाशी वडिलांनी कसे वागले?</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जर तुम्ही देवाविरुद्ध पाप केले, परंतु पश्चात्ताप करून त्याच्याकडे परत गेलात, तर तो तुमच्याशी कसा वागेल?</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शब्द लक्षात ठेवा आणि चित्र रंगवा.</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कारण माझा हा मुलगा मेला होता आणि पुन्हा जिवंत झाला आहे. तो हरवला होता आणि सापडला आहे.'</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त्यामुळे त्यांनी आनंदोत्सव साजरा करण्यास सुरुवात केली.</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77324C">
        <w:rPr>
          <w:sz w:val="18"/>
        </w:rPr>
        <w:t xml:space="preserve">१५:२४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एक </w:t>
      </w:r>
      <w:r xmlns:w="http://schemas.openxmlformats.org/wordprocessingml/2006/main" w:rsidR="00B821BD">
        <w:rPr>
          <w:b/>
          <w:sz w:val="24"/>
        </w:rPr>
        <w:t xml:space="preserve">उपक्रम</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किड्स क्र.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 लाजरला उठवतो</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मृत पासून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उशीरा आलेल्या येशूला लाजरच्या बहिणीने काय म्हटले?</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२. येशूने लाजरला कबरेच्या बाहेरून काय आज्ञा दिली?</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३. लाजर मेलेल्यांतून पुन्हा जिवंत झाला तेव्हा त्याला काय वाटले?</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तसेच, त्याच्या कुटुंबियांना कसे वाटले?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लक्षात ठेवा आणि चित्र रंगवा.</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 तिला म्हणाला, "मी पुनरुत्थान आणि जीवन आहे. जो माझ्यावर विश्वास ठेवतो</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तो मेला तरी जगेल; आणि जो कोणी जगतो आणि माझ्यावर विश्वास ठेवतो</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कधीच मरणार नाही. तुमचा यावर विश्वास आहे का?" (जॉन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एक </w:t>
      </w:r>
      <w:r xmlns:w="http://schemas.openxmlformats.org/wordprocessingml/2006/main" w:rsidR="006454C0">
        <w:rPr>
          <w:b/>
          <w:sz w:val="24"/>
        </w:rPr>
        <w:t xml:space="preserve">उपक्रम</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बायबल किड्स क्र.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ते </w:t>
      </w:r>
      <w:r xmlns:w="http://schemas.openxmlformats.org/wordprocessingml/2006/main">
        <w:rPr>
          <w:b/>
          <w:sz w:val="32"/>
        </w:rPr>
        <w:t xml:space="preserve">येशूचे रूपांतर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चित्राचा क्रम काढा.</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बदललेल्या स्वरूपात येशू कोणाशी बोलला?</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२. शिष्यांनी स्वर्गातून काय ऐकले?</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जर तुम्ही येशूच्या शिष्यांपैकी एक असता, तर ज्याचे रूपांतर झाले त्या येशूबद्दल तुम्ही काय विचार केला असता?</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लक्षात ठेवा आणि चित्र रंगवा.</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तेथे त्यांच्यासमोर त्याचे रूपांतर झाले. त्याचा चेहरा सूर्यासारखा चमकला,</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त्याचे कपडे प्रकाशासारखे पांढरे झाले.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(मॅथ्यू</w:t>
      </w:r>
      <w:r xmlns:w="http://schemas.openxmlformats.org/wordprocessingml/2006/main" w:rsidR="00EE249C">
        <w:rPr>
          <w:rFonts w:hint="eastAsia"/>
          <w:sz w:val="18"/>
        </w:rPr>
        <w:t xml:space="preserve"> </w:t>
      </w:r>
      <w:r xmlns:w="http://schemas.openxmlformats.org/wordprocessingml/2006/main" w:rsidR="00811683">
        <w:rPr>
          <w:sz w:val="18"/>
        </w:rPr>
        <w:t xml:space="preserve">१७:</w:t>
      </w:r>
      <w:r xmlns:w="http://schemas.openxmlformats.org/wordprocessingml/2006/main" w:rsidR="00B56239">
        <w:rPr>
          <w:rFonts w:hint="eastAsia"/>
          <w:sz w:val="18"/>
        </w:rPr>
        <w:t xml:space="preserve"> </w:t>
      </w:r>
      <w:r xmlns:w="http://schemas.openxmlformats.org/wordprocessingml/2006/main" w:rsidR="00845D88">
        <w:rPr>
          <w:sz w:val="18"/>
        </w:rPr>
        <w:t xml:space="preserve">२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एक </w:t>
      </w:r>
      <w:r xmlns:w="http://schemas.openxmlformats.org/wordprocessingml/2006/main" w:rsidR="00DE0836">
        <w:rPr>
          <w:b/>
          <w:sz w:val="24"/>
        </w:rPr>
        <w:t xml:space="preserve">उपक्रम</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